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VELFORENINGEN FOR STUASET HYTTEOMRÅDE</w:t>
      </w:r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Birkelandsbotn 27 a, 5226 Nesttun</w:t>
      </w:r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Org.nr. 993133833 STIFTET MAI 1977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Innkalling til årsmøte</w:t>
      </w:r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Mandag 13</w:t>
      </w: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april</w:t>
      </w: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5</w:t>
      </w: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 xml:space="preserve"> </w:t>
      </w:r>
      <w:proofErr w:type="spellStart"/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kl</w:t>
      </w:r>
      <w:proofErr w:type="spellEnd"/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 xml:space="preserve"> 1800 i Birkeland Menighetshus</w:t>
      </w:r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Dagsorden:</w:t>
      </w:r>
    </w:p>
    <w:p w:rsidR="00AF1AA0" w:rsidRPr="00AF1AA0" w:rsidRDefault="00AF1AA0" w:rsidP="00AF1AA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1.</w:t>
      </w:r>
      <w:r w:rsidRPr="00AF1AA0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</w:t>
      </w: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Årsmelding</w:t>
      </w:r>
    </w:p>
    <w:p w:rsidR="00AF1AA0" w:rsidRPr="00AF1AA0" w:rsidRDefault="00AF1AA0" w:rsidP="00AF1AA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2.</w:t>
      </w:r>
      <w:r w:rsidRPr="00AF1AA0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</w:t>
      </w: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Regnskap</w:t>
      </w:r>
    </w:p>
    <w:p w:rsidR="00AF1AA0" w:rsidRPr="00AF1AA0" w:rsidRDefault="00AF1AA0" w:rsidP="00AF1AA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3.</w:t>
      </w:r>
      <w:r w:rsidRPr="00AF1AA0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</w:t>
      </w: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Valg</w:t>
      </w:r>
    </w:p>
    <w:p w:rsidR="00AF1AA0" w:rsidRPr="00AF1AA0" w:rsidRDefault="00AF1AA0" w:rsidP="00AF1AA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4.</w:t>
      </w:r>
      <w:r w:rsidRPr="00AF1AA0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</w:t>
      </w: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Innkomne saker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 </w:t>
      </w:r>
    </w:p>
    <w:p w:rsidR="00AF1AA0" w:rsidRPr="00654C95" w:rsidRDefault="00AF1AA0" w:rsidP="00AF1AA0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nb-NO"/>
        </w:rPr>
      </w:pPr>
      <w:r w:rsidRPr="00654C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nb-NO"/>
        </w:rPr>
        <w:t>1.</w:t>
      </w:r>
      <w:r w:rsidRPr="00654C95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nb-NO"/>
        </w:rPr>
        <w:t xml:space="preserve"> </w:t>
      </w:r>
      <w:r w:rsidRPr="00654C9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nb-NO"/>
        </w:rPr>
        <w:t>Årsmelding</w:t>
      </w:r>
    </w:p>
    <w:p w:rsidR="00AF1AA0" w:rsidRPr="00AF1AA0" w:rsidRDefault="00EA704D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  <w:r w:rsidRPr="00EA704D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Styret har i 2014-2015</w:t>
      </w:r>
      <w:r w:rsidR="005317DB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</w:t>
      </w:r>
      <w:r w:rsidR="00AF1AA0"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hatt følgende sammensetning: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Hege C. L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indqvist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>: Leder – på valg 2016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Geir Arild Ulveseter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 xml:space="preserve">: Nestleder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– på valg 2015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Rune Rosla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>: Styremedlem – på valg 2016</w:t>
      </w:r>
    </w:p>
    <w:p w:rsidR="00AF1AA0" w:rsidRPr="00AF1AA0" w:rsidRDefault="005317DB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Hans S</w:t>
      </w:r>
      <w:r w:rsidR="00EA704D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. Rohde</w:t>
      </w:r>
      <w:r w:rsid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>: Styremedlem – på valg 2016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Odd Nesse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>: Styremedlem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– på valg 2016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nb-NO"/>
        </w:rPr>
        <w:t>Sammensetning av øvrige verv: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Revisor 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>: Tor Schumann Olsen</w:t>
      </w:r>
    </w:p>
    <w:p w:rsidR="00AF1AA0" w:rsidRPr="00AF1AA0" w:rsidRDefault="00AF1AA0" w:rsidP="00AF1AA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Valgkomite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 xml:space="preserve">: </w:t>
      </w:r>
      <w:r w:rsidRPr="00AF1AA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Wenche Almeland og Torill Eide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Arbeidsutvalg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 xml:space="preserve">: Edvin </w:t>
      </w:r>
      <w:proofErr w:type="spellStart"/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Magnesen</w:t>
      </w:r>
      <w:proofErr w:type="spellEnd"/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, Tor Schumann Olsen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Representant i Vegstyret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>: Tor Schumann Olsen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Regnskapsfører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 xml:space="preserve">: Laila </w:t>
      </w:r>
      <w:proofErr w:type="spellStart"/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Magnesen</w:t>
      </w:r>
      <w:proofErr w:type="spellEnd"/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Styret har i løpet av året </w:t>
      </w:r>
      <w:r w:rsidR="000F7F42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ikke hatt noe 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samlet møte, men har behandlet aktuelle spørsmål per e-post og telefon med løpende orientering til medlemmene på vår hjemmeside </w:t>
      </w:r>
      <w:hyperlink r:id="rId4" w:history="1">
        <w:r w:rsidRPr="00AF1AA0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nb-NO"/>
          </w:rPr>
          <w:t>www.stuaset.no</w:t>
        </w:r>
      </w:hyperlink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.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 xml:space="preserve">Norges Hytteforbund 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I 2014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har vi ikke hatt kontakt med Norges Hytteforbund.  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 xml:space="preserve">Snøscootertransport og løypekjøring </w:t>
      </w:r>
    </w:p>
    <w:p w:rsid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På hjemmesiden finnes det en oversikt over hvem som kjører scootertransport i område</w:t>
      </w:r>
      <w:r w:rsidR="000F7F42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t, for tiden er det 5 navn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som står på list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en.  Dette har i 2014 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fungert tilfredsstillende.  Styret har lagt til grunn at det skal kjøres løyper i de mest brukte traseene i tilslutning til skole- og påskeferie. </w:t>
      </w:r>
    </w:p>
    <w:p w:rsidR="00EA704D" w:rsidRPr="00AF1AA0" w:rsidRDefault="00EA704D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AF1AA0" w:rsidRPr="00AF1AA0" w:rsidRDefault="00AF1AA0" w:rsidP="00AF1AA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 xml:space="preserve">Påskerennet </w:t>
      </w:r>
      <w:r w:rsidR="00433C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2014</w:t>
      </w:r>
      <w:r w:rsidRPr="00AF1AA0">
        <w:rPr>
          <w:rFonts w:ascii="Verdana" w:eastAsia="Times New Roman" w:hAnsi="Verdana" w:cs="Times New Roman"/>
          <w:color w:val="000000"/>
          <w:sz w:val="16"/>
          <w:szCs w:val="16"/>
          <w:lang w:eastAsia="nb-NO"/>
        </w:rPr>
        <w:t> </w:t>
      </w:r>
    </w:p>
    <w:p w:rsidR="00AF1AA0" w:rsidRDefault="00EA704D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Å</w:t>
      </w:r>
      <w:r w:rsidR="00AF1AA0"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rets påskeferie kan vi si oss fornøyd med da vi hadde et nydelig vær - nesten alle dager var flotte og Påskeaften i all særdeleshet.  Barnerennet ble avviklet på samme måte som foregående år med start og mål ved </w:t>
      </w:r>
      <w:proofErr w:type="spellStart"/>
      <w:r w:rsidR="00AF1AA0"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bossbu</w:t>
      </w:r>
      <w:proofErr w:type="spellEnd"/>
      <w:r w:rsidR="00AF1AA0"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</w:t>
      </w:r>
      <w:proofErr w:type="spellStart"/>
      <w:r w:rsidR="00AF1AA0"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nr</w:t>
      </w:r>
      <w:proofErr w:type="spellEnd"/>
      <w:r w:rsidR="00AF1AA0"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2. Antall deltagende barn var høyt også i år </w:t>
      </w:r>
      <w:r w:rsidR="00AF1AA0"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lastRenderedPageBreak/>
        <w:t xml:space="preserve">selv om det ikke slo rekordåret 2013.  Antall deltagende barn i år var 85.  I familierennet som i år inneholdt ubemannede poster var det 31 deltagende lag. </w:t>
      </w:r>
    </w:p>
    <w:p w:rsidR="00433C17" w:rsidRDefault="00433C17" w:rsidP="00AF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Skamdalsvegen Veglag</w:t>
      </w:r>
    </w:p>
    <w:p w:rsidR="00433C17" w:rsidRDefault="00433C17" w:rsidP="000F7F42">
      <w:pPr>
        <w:pStyle w:val="NormalWeb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Vi har i 2014 hatt et </w:t>
      </w:r>
      <w:r w:rsidR="00AF1AA0" w:rsidRPr="00AF1AA0">
        <w:rPr>
          <w:rFonts w:ascii="Times New Roman" w:hAnsi="Times New Roman"/>
          <w:sz w:val="28"/>
          <w:szCs w:val="24"/>
        </w:rPr>
        <w:t xml:space="preserve">godt samarbeid med Vegstyret i Skamdalsvegen og vår observatør i styret Tor Schumann Olsen </w:t>
      </w:r>
      <w:r>
        <w:rPr>
          <w:rFonts w:ascii="Times New Roman" w:hAnsi="Times New Roman"/>
          <w:sz w:val="28"/>
          <w:szCs w:val="24"/>
        </w:rPr>
        <w:t>d</w:t>
      </w:r>
      <w:r w:rsidR="00AF1AA0" w:rsidRPr="00AF1AA0">
        <w:rPr>
          <w:rFonts w:ascii="Times New Roman" w:hAnsi="Times New Roman"/>
          <w:sz w:val="28"/>
          <w:szCs w:val="24"/>
        </w:rPr>
        <w:t>elt</w:t>
      </w:r>
      <w:r>
        <w:rPr>
          <w:rFonts w:ascii="Times New Roman" w:hAnsi="Times New Roman"/>
          <w:sz w:val="28"/>
          <w:szCs w:val="24"/>
        </w:rPr>
        <w:t xml:space="preserve">ok på </w:t>
      </w:r>
      <w:r w:rsidR="00AF1AA0" w:rsidRPr="00AF1AA0">
        <w:rPr>
          <w:rFonts w:ascii="Times New Roman" w:hAnsi="Times New Roman"/>
          <w:sz w:val="28"/>
          <w:szCs w:val="24"/>
        </w:rPr>
        <w:t>Veglagets årsmøte</w:t>
      </w:r>
      <w:r>
        <w:rPr>
          <w:rFonts w:ascii="Times New Roman" w:hAnsi="Times New Roman"/>
          <w:sz w:val="28"/>
          <w:szCs w:val="24"/>
        </w:rPr>
        <w:t xml:space="preserve"> 10.4.2014. </w:t>
      </w:r>
      <w:r w:rsidR="000F7F42">
        <w:rPr>
          <w:rFonts w:ascii="Times New Roman" w:hAnsi="Times New Roman"/>
          <w:sz w:val="28"/>
          <w:szCs w:val="24"/>
        </w:rPr>
        <w:t>Veien er blitt gruset som vanlig, rassikring har ikke blitt gjennomført i Grønliber</w:t>
      </w:r>
      <w:r w:rsidR="005317DB">
        <w:rPr>
          <w:rFonts w:ascii="Times New Roman" w:hAnsi="Times New Roman"/>
          <w:sz w:val="28"/>
          <w:szCs w:val="24"/>
        </w:rPr>
        <w:t>g</w:t>
      </w:r>
      <w:r w:rsidR="000F7F42">
        <w:rPr>
          <w:rFonts w:ascii="Times New Roman" w:hAnsi="Times New Roman"/>
          <w:sz w:val="28"/>
          <w:szCs w:val="24"/>
        </w:rPr>
        <w:t>et i år</w:t>
      </w:r>
      <w:r w:rsidR="00EA704D">
        <w:rPr>
          <w:rFonts w:ascii="Times New Roman" w:hAnsi="Times New Roman"/>
          <w:sz w:val="28"/>
          <w:szCs w:val="24"/>
        </w:rPr>
        <w:t xml:space="preserve">, men </w:t>
      </w:r>
      <w:r w:rsidR="000F7F42">
        <w:rPr>
          <w:rFonts w:ascii="Times New Roman" w:hAnsi="Times New Roman"/>
          <w:sz w:val="28"/>
          <w:szCs w:val="24"/>
        </w:rPr>
        <w:t>ekstra m</w:t>
      </w:r>
      <w:r w:rsidR="000F7F42" w:rsidRPr="00EA704D">
        <w:rPr>
          <w:rFonts w:ascii="Times New Roman" w:hAnsi="Times New Roman"/>
          <w:sz w:val="28"/>
          <w:szCs w:val="24"/>
        </w:rPr>
        <w:t xml:space="preserve">øteplass mellom vinterparkering og første </w:t>
      </w:r>
      <w:proofErr w:type="spellStart"/>
      <w:r w:rsidR="000F7F42" w:rsidRPr="00EA704D">
        <w:rPr>
          <w:rFonts w:ascii="Times New Roman" w:hAnsi="Times New Roman"/>
          <w:sz w:val="28"/>
          <w:szCs w:val="24"/>
        </w:rPr>
        <w:t>bossbu</w:t>
      </w:r>
      <w:proofErr w:type="spellEnd"/>
      <w:r w:rsidR="000F7F42" w:rsidRPr="00EA704D">
        <w:rPr>
          <w:rFonts w:ascii="Times New Roman" w:hAnsi="Times New Roman"/>
          <w:sz w:val="28"/>
          <w:szCs w:val="24"/>
        </w:rPr>
        <w:t xml:space="preserve"> er opprettet.</w:t>
      </w:r>
    </w:p>
    <w:p w:rsidR="00433C17" w:rsidRDefault="00433C17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 xml:space="preserve">Nettsiden </w:t>
      </w:r>
      <w:hyperlink r:id="rId5" w:history="1">
        <w:r w:rsidRPr="00AF1AA0">
          <w:rPr>
            <w:rFonts w:ascii="Times New Roman" w:eastAsia="Times New Roman" w:hAnsi="Times New Roman" w:cs="Times New Roman"/>
            <w:b/>
            <w:color w:val="000000"/>
            <w:sz w:val="28"/>
            <w:szCs w:val="24"/>
            <w:u w:val="single"/>
            <w:lang w:eastAsia="nb-NO"/>
          </w:rPr>
          <w:t>www.stuaset.no</w:t>
        </w:r>
      </w:hyperlink>
      <w:r w:rsidR="001E61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 xml:space="preserve"> og </w:t>
      </w:r>
      <w:proofErr w:type="spellStart"/>
      <w:r w:rsidR="001E61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Facebookgruppen</w:t>
      </w:r>
      <w:proofErr w:type="spellEnd"/>
      <w:r w:rsidR="001E61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 xml:space="preserve"> </w:t>
      </w:r>
      <w:proofErr w:type="spellStart"/>
      <w:r w:rsidR="001E61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Stuaset</w:t>
      </w:r>
      <w:proofErr w:type="spellEnd"/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 </w:t>
      </w:r>
    </w:p>
    <w:p w:rsidR="001E613F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Nettsiden </w:t>
      </w:r>
      <w:hyperlink r:id="rId6" w:history="1">
        <w:r w:rsidRPr="00AF1AA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nb-NO"/>
          </w:rPr>
          <w:t>www.stuaset.no</w:t>
        </w:r>
      </w:hyperlink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har vært i regelmessi</w:t>
      </w:r>
      <w:r w:rsidR="00433C17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g bruk gjennom hele året.  </w:t>
      </w:r>
      <w:proofErr w:type="spellStart"/>
      <w:r w:rsidR="00433C17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Ca</w:t>
      </w:r>
      <w:proofErr w:type="spellEnd"/>
      <w:r w:rsidR="00433C17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12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artikler har v</w:t>
      </w:r>
      <w:r w:rsidR="00433C17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ært publisert og arkivert i 2014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.  </w:t>
      </w:r>
      <w:r w:rsidR="00433C17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Det er også oppret</w:t>
      </w:r>
      <w:r w:rsidR="001E613F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t</w:t>
      </w:r>
      <w:r w:rsidR="00433C17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et en lukket </w:t>
      </w:r>
      <w:proofErr w:type="spellStart"/>
      <w:r w:rsidR="00433C17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facebookgruppe</w:t>
      </w:r>
      <w:proofErr w:type="spellEnd"/>
      <w:r w:rsidR="00433C17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hvor mange er flinke til å legge ut meldinger om vær og føreforhold samt bilder fra vårt vakre hytteområde.  </w:t>
      </w:r>
      <w:r w:rsidR="00654C95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For tiden</w:t>
      </w:r>
      <w:r w:rsidR="00433C17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har denne gruppen </w:t>
      </w:r>
      <w:r w:rsidR="001E613F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160 medlemmer.</w:t>
      </w:r>
      <w:r w:rsidR="000F7F42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Link: </w:t>
      </w:r>
      <w:hyperlink r:id="rId7" w:history="1">
        <w:r w:rsidR="005317DB" w:rsidRPr="00654C95">
          <w:rPr>
            <w:rStyle w:val="Hyperkobling"/>
            <w:rFonts w:ascii="Times New Roman" w:eastAsia="Times New Roman" w:hAnsi="Times New Roman" w:cs="Times New Roman"/>
            <w:color w:val="0033CC"/>
            <w:sz w:val="28"/>
            <w:szCs w:val="24"/>
            <w:lang w:eastAsia="nb-NO"/>
          </w:rPr>
          <w:t>https://www.facebook.com/groups/1530050787281482/</w:t>
        </w:r>
      </w:hyperlink>
    </w:p>
    <w:p w:rsidR="005317DB" w:rsidRDefault="005317DB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AF1AA0" w:rsidRPr="00AF1AA0" w:rsidRDefault="001E613F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 xml:space="preserve">Bygging/oppgradering av kraftlinje (132kV) </w:t>
      </w:r>
      <w:r w:rsidR="00EA70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gjennom hytteomr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ådet</w:t>
      </w:r>
    </w:p>
    <w:p w:rsidR="00AF1AA0" w:rsidRDefault="001E613F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I</w:t>
      </w:r>
      <w:r w:rsidRPr="001E613F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2010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mottok Velforeningen fra BKK </w:t>
      </w:r>
      <w:r w:rsidRPr="001E613F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høringsforslaget til utbygging av ny kraftlinje gjennom hytteområdet vårt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.</w:t>
      </w:r>
      <w:r w:rsidRPr="001E613F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Styret sendte da klage i sakens anledning og la blant annet inn forslag til endringer i trasevalg - noe som ikke ble tatt til følge.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I 2014 har det vært oppstart av </w:t>
      </w:r>
      <w:r w:rsidRPr="001E613F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prosjektet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 og BKK er i gang med skogrydding og mastefundamenteringsarbeid langs hele linjen.  BKK var tilstede på Velforeningens årsmøte i mars 2014 og fortalte om planene videre </w:t>
      </w:r>
      <w:r w:rsidR="00EA704D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utover i 2014-2015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.   Velforeningens står på listen over dem som skal notifiseres / varsles i prosjektfasen.  Vi ble blant annet varslet om hyppig helikopterflyging i en periode i 2014. </w:t>
      </w:r>
    </w:p>
    <w:p w:rsidR="00654C95" w:rsidRDefault="00654C95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</w:p>
    <w:p w:rsidR="00654C95" w:rsidRPr="00654C95" w:rsidRDefault="00654C95" w:rsidP="00AF1A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</w:pPr>
      <w:r w:rsidRPr="00654C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nb-NO"/>
        </w:rPr>
        <w:t>Våre bossbuer</w:t>
      </w:r>
    </w:p>
    <w:p w:rsidR="00654C95" w:rsidRDefault="00654C95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Styret gjorde i 2014 en henvendelse til Indre Hordaland Miljøverk (IHM) om mulighetene for å få oppgradert de 3 bossbuene våre. Buene har vært lite vedlikeholdt i årenes løp og de tar seg svært dårlig ut i landskapet slik de står nå. Den store responsen fra IHM har latt vente på seg, men en lovnad om at de skulle foreta en befaring i 2014 ble gitt.  Styret vil følge opp saken videre i 2015.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0" w:name="_GoBack"/>
      <w:bookmarkEnd w:id="0"/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1E613F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Bergen,13. april 2015</w:t>
      </w:r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Styret i Velforeningen for </w:t>
      </w:r>
      <w:proofErr w:type="spellStart"/>
      <w:r w:rsidRPr="00AF1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Stuaset</w:t>
      </w:r>
      <w:proofErr w:type="spellEnd"/>
      <w:r w:rsidRPr="00AF1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Hytteområde</w:t>
      </w:r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 xml:space="preserve">Hege C. Lindqvist 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>Arild Ulveseter</w:t>
      </w: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AF1AA0" w:rsidRPr="00AF1AA0" w:rsidRDefault="00AF1AA0" w:rsidP="00AF1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  <w:r w:rsidRPr="00AF1AA0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 </w:t>
      </w:r>
    </w:p>
    <w:p w:rsidR="009A36BF" w:rsidRPr="00EA704D" w:rsidRDefault="00AF1AA0" w:rsidP="00EA704D">
      <w:pPr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</w:pPr>
      <w:r w:rsidRPr="00EA704D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Rune Rosland</w:t>
      </w:r>
      <w:r w:rsidRPr="00EA704D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Pr="00EA704D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="00EA704D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>Hans S. Rohde</w:t>
      </w:r>
      <w:r w:rsidRPr="00EA704D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  <w:r w:rsidRPr="00EA704D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  <w:t>Odd Nesse</w:t>
      </w:r>
      <w:r w:rsidRPr="00EA704D">
        <w:rPr>
          <w:rFonts w:ascii="Times New Roman" w:eastAsia="Times New Roman" w:hAnsi="Times New Roman" w:cs="Times New Roman"/>
          <w:color w:val="000000"/>
          <w:sz w:val="28"/>
          <w:szCs w:val="24"/>
          <w:lang w:eastAsia="nb-NO"/>
        </w:rPr>
        <w:tab/>
      </w:r>
    </w:p>
    <w:sectPr w:rsidR="009A36BF" w:rsidRPr="00EA704D" w:rsidSect="00EA7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09"/>
    <w:rsid w:val="0000235E"/>
    <w:rsid w:val="00012286"/>
    <w:rsid w:val="00013C9D"/>
    <w:rsid w:val="0002110F"/>
    <w:rsid w:val="000278A5"/>
    <w:rsid w:val="0003489B"/>
    <w:rsid w:val="00061C65"/>
    <w:rsid w:val="000633AF"/>
    <w:rsid w:val="00064FBA"/>
    <w:rsid w:val="0009194A"/>
    <w:rsid w:val="000D49D4"/>
    <w:rsid w:val="000F3259"/>
    <w:rsid w:val="000F7F42"/>
    <w:rsid w:val="00100473"/>
    <w:rsid w:val="00100A12"/>
    <w:rsid w:val="001101BB"/>
    <w:rsid w:val="0013496E"/>
    <w:rsid w:val="00153504"/>
    <w:rsid w:val="001569C7"/>
    <w:rsid w:val="001A6A68"/>
    <w:rsid w:val="001E2AE3"/>
    <w:rsid w:val="001E613F"/>
    <w:rsid w:val="0023283B"/>
    <w:rsid w:val="00247829"/>
    <w:rsid w:val="00265009"/>
    <w:rsid w:val="00265021"/>
    <w:rsid w:val="00274870"/>
    <w:rsid w:val="00275AC0"/>
    <w:rsid w:val="00293774"/>
    <w:rsid w:val="002946D3"/>
    <w:rsid w:val="002A64E7"/>
    <w:rsid w:val="002B103B"/>
    <w:rsid w:val="002B2504"/>
    <w:rsid w:val="002B6C0D"/>
    <w:rsid w:val="002C0E8E"/>
    <w:rsid w:val="002D1BAB"/>
    <w:rsid w:val="002E04A8"/>
    <w:rsid w:val="0030591B"/>
    <w:rsid w:val="00305B06"/>
    <w:rsid w:val="003266E3"/>
    <w:rsid w:val="0033355B"/>
    <w:rsid w:val="0035411D"/>
    <w:rsid w:val="003625F0"/>
    <w:rsid w:val="00364A61"/>
    <w:rsid w:val="00364AC4"/>
    <w:rsid w:val="00366BA5"/>
    <w:rsid w:val="00375AFE"/>
    <w:rsid w:val="00394882"/>
    <w:rsid w:val="003B315B"/>
    <w:rsid w:val="003C3CFE"/>
    <w:rsid w:val="003F2BEE"/>
    <w:rsid w:val="00404FE7"/>
    <w:rsid w:val="004051D4"/>
    <w:rsid w:val="00413CDE"/>
    <w:rsid w:val="004235E2"/>
    <w:rsid w:val="00423740"/>
    <w:rsid w:val="00433C17"/>
    <w:rsid w:val="004A67A8"/>
    <w:rsid w:val="004B5234"/>
    <w:rsid w:val="004B68D0"/>
    <w:rsid w:val="004C182D"/>
    <w:rsid w:val="004E2A1E"/>
    <w:rsid w:val="004E420D"/>
    <w:rsid w:val="004E6525"/>
    <w:rsid w:val="004F1472"/>
    <w:rsid w:val="004F5165"/>
    <w:rsid w:val="004F64E5"/>
    <w:rsid w:val="00502DDE"/>
    <w:rsid w:val="0050425F"/>
    <w:rsid w:val="005045FE"/>
    <w:rsid w:val="00517C15"/>
    <w:rsid w:val="005267B6"/>
    <w:rsid w:val="00526B43"/>
    <w:rsid w:val="005317DB"/>
    <w:rsid w:val="00554F39"/>
    <w:rsid w:val="005734D2"/>
    <w:rsid w:val="005760C0"/>
    <w:rsid w:val="00587312"/>
    <w:rsid w:val="005F12EB"/>
    <w:rsid w:val="00603193"/>
    <w:rsid w:val="006045DF"/>
    <w:rsid w:val="006078E2"/>
    <w:rsid w:val="00653514"/>
    <w:rsid w:val="00654C95"/>
    <w:rsid w:val="006558F0"/>
    <w:rsid w:val="006625BD"/>
    <w:rsid w:val="00691312"/>
    <w:rsid w:val="006A69B6"/>
    <w:rsid w:val="006B20D3"/>
    <w:rsid w:val="0070714C"/>
    <w:rsid w:val="007179EB"/>
    <w:rsid w:val="00717B90"/>
    <w:rsid w:val="00720E17"/>
    <w:rsid w:val="00724C51"/>
    <w:rsid w:val="007440A3"/>
    <w:rsid w:val="00745587"/>
    <w:rsid w:val="00745D09"/>
    <w:rsid w:val="00754A39"/>
    <w:rsid w:val="0075672E"/>
    <w:rsid w:val="00762591"/>
    <w:rsid w:val="007747C8"/>
    <w:rsid w:val="00793796"/>
    <w:rsid w:val="00794688"/>
    <w:rsid w:val="007F1367"/>
    <w:rsid w:val="007F33D8"/>
    <w:rsid w:val="00802920"/>
    <w:rsid w:val="008171DC"/>
    <w:rsid w:val="008278A0"/>
    <w:rsid w:val="00835C81"/>
    <w:rsid w:val="00842137"/>
    <w:rsid w:val="00844BE4"/>
    <w:rsid w:val="008615A5"/>
    <w:rsid w:val="0086744B"/>
    <w:rsid w:val="00867903"/>
    <w:rsid w:val="008A1856"/>
    <w:rsid w:val="008A43BE"/>
    <w:rsid w:val="008A6F7B"/>
    <w:rsid w:val="008C4158"/>
    <w:rsid w:val="008D6076"/>
    <w:rsid w:val="008E0255"/>
    <w:rsid w:val="00902986"/>
    <w:rsid w:val="00903370"/>
    <w:rsid w:val="00924F0E"/>
    <w:rsid w:val="00925B53"/>
    <w:rsid w:val="00987278"/>
    <w:rsid w:val="00991BAA"/>
    <w:rsid w:val="009A36BF"/>
    <w:rsid w:val="009A5F19"/>
    <w:rsid w:val="009A79E8"/>
    <w:rsid w:val="009B3C34"/>
    <w:rsid w:val="009D121D"/>
    <w:rsid w:val="009D4A70"/>
    <w:rsid w:val="009D7FA0"/>
    <w:rsid w:val="009E5BC3"/>
    <w:rsid w:val="00A07822"/>
    <w:rsid w:val="00A10FD2"/>
    <w:rsid w:val="00A12DAD"/>
    <w:rsid w:val="00A22F87"/>
    <w:rsid w:val="00A2599D"/>
    <w:rsid w:val="00A65C46"/>
    <w:rsid w:val="00AA27BB"/>
    <w:rsid w:val="00AB400A"/>
    <w:rsid w:val="00AB45CE"/>
    <w:rsid w:val="00AC3A20"/>
    <w:rsid w:val="00AD0858"/>
    <w:rsid w:val="00AD3BD9"/>
    <w:rsid w:val="00AE6D21"/>
    <w:rsid w:val="00AF1AA0"/>
    <w:rsid w:val="00B0786E"/>
    <w:rsid w:val="00B22512"/>
    <w:rsid w:val="00B45790"/>
    <w:rsid w:val="00B56020"/>
    <w:rsid w:val="00B6438E"/>
    <w:rsid w:val="00B655EC"/>
    <w:rsid w:val="00B6713E"/>
    <w:rsid w:val="00B85F68"/>
    <w:rsid w:val="00BA7FB1"/>
    <w:rsid w:val="00BD4091"/>
    <w:rsid w:val="00BE3DB0"/>
    <w:rsid w:val="00BF05D0"/>
    <w:rsid w:val="00C15D83"/>
    <w:rsid w:val="00C436F4"/>
    <w:rsid w:val="00C45F22"/>
    <w:rsid w:val="00C749C8"/>
    <w:rsid w:val="00C97453"/>
    <w:rsid w:val="00CC1EB4"/>
    <w:rsid w:val="00CD0412"/>
    <w:rsid w:val="00CF706B"/>
    <w:rsid w:val="00D02C71"/>
    <w:rsid w:val="00D02CAF"/>
    <w:rsid w:val="00D14D0F"/>
    <w:rsid w:val="00D22B8F"/>
    <w:rsid w:val="00D4469E"/>
    <w:rsid w:val="00D508E0"/>
    <w:rsid w:val="00D55566"/>
    <w:rsid w:val="00D57C0F"/>
    <w:rsid w:val="00D7158F"/>
    <w:rsid w:val="00D755D0"/>
    <w:rsid w:val="00D80F3F"/>
    <w:rsid w:val="00DD0ECA"/>
    <w:rsid w:val="00DE2131"/>
    <w:rsid w:val="00DF0EAF"/>
    <w:rsid w:val="00E07CBC"/>
    <w:rsid w:val="00E07ED7"/>
    <w:rsid w:val="00E1442E"/>
    <w:rsid w:val="00E2080F"/>
    <w:rsid w:val="00E2293C"/>
    <w:rsid w:val="00E42397"/>
    <w:rsid w:val="00E527DC"/>
    <w:rsid w:val="00E65149"/>
    <w:rsid w:val="00E82E1F"/>
    <w:rsid w:val="00E859F4"/>
    <w:rsid w:val="00E9018F"/>
    <w:rsid w:val="00EA704D"/>
    <w:rsid w:val="00EB0614"/>
    <w:rsid w:val="00EB371C"/>
    <w:rsid w:val="00EC7612"/>
    <w:rsid w:val="00ED1E98"/>
    <w:rsid w:val="00ED45A3"/>
    <w:rsid w:val="00ED5240"/>
    <w:rsid w:val="00ED67CA"/>
    <w:rsid w:val="00ED7C33"/>
    <w:rsid w:val="00EE2839"/>
    <w:rsid w:val="00F06760"/>
    <w:rsid w:val="00F2109A"/>
    <w:rsid w:val="00F26D2D"/>
    <w:rsid w:val="00F42B98"/>
    <w:rsid w:val="00F46536"/>
    <w:rsid w:val="00F512C8"/>
    <w:rsid w:val="00F7003B"/>
    <w:rsid w:val="00F75666"/>
    <w:rsid w:val="00F945D5"/>
    <w:rsid w:val="00F9691E"/>
    <w:rsid w:val="00FA0E77"/>
    <w:rsid w:val="00FC1C92"/>
    <w:rsid w:val="00FD0CB7"/>
    <w:rsid w:val="00FD19EF"/>
    <w:rsid w:val="00FE1B39"/>
    <w:rsid w:val="00FE230C"/>
    <w:rsid w:val="00FF18AC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D900-950F-4BC4-B87D-10F9FBE7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F1AA0"/>
  </w:style>
  <w:style w:type="paragraph" w:customStyle="1" w:styleId="listparagraph">
    <w:name w:val="listparagraph"/>
    <w:basedOn w:val="Normal"/>
    <w:rsid w:val="00AF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F1AA0"/>
    <w:rPr>
      <w:b/>
      <w:bCs/>
    </w:rPr>
  </w:style>
  <w:style w:type="paragraph" w:styleId="NormalWeb">
    <w:name w:val="Normal (Web)"/>
    <w:basedOn w:val="Normal"/>
    <w:uiPriority w:val="99"/>
    <w:unhideWhenUsed/>
    <w:rsid w:val="00AF1AA0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nb-NO"/>
    </w:rPr>
  </w:style>
  <w:style w:type="paragraph" w:customStyle="1" w:styleId="onecomwebmail-msonormal">
    <w:name w:val="onecomwebmail-msonormal"/>
    <w:basedOn w:val="Normal"/>
    <w:rsid w:val="00433C17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5300507872814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aset.no/" TargetMode="External"/><Relationship Id="rId5" Type="http://schemas.openxmlformats.org/officeDocument/2006/relationships/hyperlink" Target="http://www.stuaset.no/" TargetMode="External"/><Relationship Id="rId4" Type="http://schemas.openxmlformats.org/officeDocument/2006/relationships/hyperlink" Target="http://www.stuaset.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9710</TotalTime>
  <Pages>2</Pages>
  <Words>646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Lindqvist</dc:creator>
  <cp:keywords/>
  <dc:description/>
  <cp:lastModifiedBy>Hege Lindqvist</cp:lastModifiedBy>
  <cp:revision>3</cp:revision>
  <dcterms:created xsi:type="dcterms:W3CDTF">2015-03-03T15:52:00Z</dcterms:created>
  <dcterms:modified xsi:type="dcterms:W3CDTF">2015-03-13T08:04:00Z</dcterms:modified>
</cp:coreProperties>
</file>