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FE" w:rsidRPr="00E47AFE" w:rsidRDefault="00E47AFE" w:rsidP="00E47AFE">
      <w:pPr>
        <w:rPr>
          <w:b/>
          <w:sz w:val="36"/>
        </w:rPr>
      </w:pPr>
      <w:r w:rsidRPr="00E47AFE">
        <w:rPr>
          <w:b/>
          <w:sz w:val="36"/>
        </w:rPr>
        <w:t>Nye kraftledninger - nedtynget av snø</w:t>
      </w:r>
    </w:p>
    <w:p w:rsidR="00E47AFE" w:rsidRDefault="00E47AFE" w:rsidP="00E47AFE">
      <w:r>
        <w:t>I den siste tiden er det blitt observert at den nye kraftlinjen gjennom hyttefeltet har vært tynget ned av snø.  BKKs prosjektleder har på oppfordring orientert oss om "</w:t>
      </w:r>
      <w:proofErr w:type="spellStart"/>
      <w:r>
        <w:t>ståa</w:t>
      </w:r>
      <w:proofErr w:type="spellEnd"/>
      <w:r>
        <w:t>".</w:t>
      </w:r>
    </w:p>
    <w:p w:rsidR="00E47AFE" w:rsidRPr="00E47AFE" w:rsidRDefault="00E47AFE" w:rsidP="00E47AFE">
      <w:pPr>
        <w:rPr>
          <w:b/>
          <w:u w:val="single"/>
        </w:rPr>
      </w:pPr>
    </w:p>
    <w:p w:rsidR="00E47AFE" w:rsidRDefault="00E47AFE" w:rsidP="00E47AFE">
      <w:r w:rsidRPr="00E47AFE">
        <w:rPr>
          <w:b/>
          <w:u w:val="single"/>
        </w:rPr>
        <w:t>MAIL FRA BKK v/ Prosjektleder Jan Reime, 1.12.2015</w:t>
      </w:r>
      <w:r>
        <w:t>:</w:t>
      </w:r>
    </w:p>
    <w:p w:rsidR="00E47AFE" w:rsidRDefault="00E47AFE" w:rsidP="00E47AFE">
      <w:r>
        <w:t>Vi er nå i sluttfasen med arbeid på den nye 132kV linjen Granvin – Voss.</w:t>
      </w:r>
    </w:p>
    <w:p w:rsidR="00E47AFE" w:rsidRDefault="00E47AFE" w:rsidP="00E47AFE">
      <w:r>
        <w:t>I et orienteringsbrev som ble sendt ut til alle berørte grunneiere i går, mandag, orienterer vi om at linje blir satt i drift den 3. desember.</w:t>
      </w:r>
    </w:p>
    <w:p w:rsidR="00E47AFE" w:rsidRDefault="00E47AFE" w:rsidP="00E47AFE">
      <w:r>
        <w:t>BKK hadde montører på befaring langs linjen i går og de observerte de samme forhold som du påpeker, nemlig at det er mye is som har lagt seg på ledningene i løpet av helgen.</w:t>
      </w:r>
    </w:p>
    <w:p w:rsidR="00E47AFE" w:rsidRDefault="00E47AFE" w:rsidP="00E47AFE">
      <w:r>
        <w:t>Is og snø på strømledninger er ikke noe ukjent fenomen for oss og linjer i dette geografiske området er spesielt utsatt for dette fenomenet som oppstår med de værforhold vi hadde sist helg.</w:t>
      </w:r>
    </w:p>
    <w:p w:rsidR="00E47AFE" w:rsidRDefault="00E47AFE" w:rsidP="00E47AFE">
      <w:r>
        <w:t xml:space="preserve">Ledningene er dimensjonert til å tåle slike påkjenninger og når isen er borte vil ledningene løfte seg opp igjen til normal høyde over bakken.  </w:t>
      </w:r>
    </w:p>
    <w:p w:rsidR="00E47AFE" w:rsidRDefault="00E47AFE" w:rsidP="00E47AFE">
      <w:r>
        <w:t xml:space="preserve"> Grunnen til at is og snø har festet seg så mye, og så fort, på denne ledningen er at den ikke er satt i drift enda.  At linjen ikke er i drift medfører at ledningene er kalde, og da fester is og snø seg ekstra fort.</w:t>
      </w:r>
    </w:p>
    <w:p w:rsidR="00E47AFE" w:rsidRDefault="00E47AFE" w:rsidP="00E47AFE">
      <w:r>
        <w:t>Når det blir satt strøm på linjen blir ledningene varmet opp, noe som medfører at is og snø smelter, eller ikke fester seg så godt til ledningene.  Vi regner derfor med at problemet vil avta/forsvinne når ledningen kommer i drift.</w:t>
      </w:r>
    </w:p>
    <w:p w:rsidR="00E47AFE" w:rsidRDefault="00E47AFE" w:rsidP="00E47AFE">
      <w:r>
        <w:t>Før vi setter strøm på linjen må vi derfor gå over hele traséen fra Granvin til Voss og fjerne denne isen.  Dette vil vi mest sannsynlig gjøre ved hjelp av et helikopter som flyr lavt over linjen og prøver å blåse bort det meste ved hjelp av kraftig vind fra flyets rotor (vinger).  I tillegg må vi også sende ut mannskaper som fysisk vil fjerne resten av isen.  Dette gjør de ved å klatre opp i mastene og slå på ledningene slik at isen løsner.</w:t>
      </w:r>
    </w:p>
    <w:p w:rsidR="00E47AFE" w:rsidRDefault="00E47AFE" w:rsidP="00E47AFE">
      <w:r>
        <w:t>BKK vil uansett forhold ikke sette linjen i drift før ledningene henger i forskriftsmessig høyde over bakken.</w:t>
      </w:r>
    </w:p>
    <w:p w:rsidR="00E47AFE" w:rsidRDefault="00E47AFE" w:rsidP="00E47AFE">
      <w:r>
        <w:t>BKK er kjent med at velforeningen har en velfungerende informasjonskanal ut til sine medlemmer og vi håper dere kan formidle vårt svar videre ut til disse.</w:t>
      </w:r>
    </w:p>
    <w:p w:rsidR="00E47AFE" w:rsidRDefault="00E47AFE" w:rsidP="00E47AFE"/>
    <w:p w:rsidR="00E47AFE" w:rsidRDefault="00E47AFE" w:rsidP="00E47AFE">
      <w:pPr>
        <w:rPr>
          <w:b/>
        </w:rPr>
      </w:pPr>
      <w:r>
        <w:rPr>
          <w:b/>
          <w:sz w:val="36"/>
        </w:rPr>
        <w:t>Nye kraftledninger – blankere enn de gamle?!</w:t>
      </w:r>
    </w:p>
    <w:p w:rsidR="00E47AFE" w:rsidRDefault="00E47AFE" w:rsidP="00E47AFE">
      <w:r>
        <w:t>MAIL FRA BKK v/ Prosjektleder Jan Reime, 1.12.2015:</w:t>
      </w:r>
    </w:p>
    <w:p w:rsidR="00E47AFE" w:rsidRDefault="00E47AFE" w:rsidP="00E47AFE">
      <w:r>
        <w:t>Ja, det medfører riktighet at de nye ledningene er blankere enn de gamle og dermed er mer synlig enn ledningene på den gamle linjen.</w:t>
      </w:r>
    </w:p>
    <w:p w:rsidR="00E47AFE" w:rsidRDefault="00E47AFE" w:rsidP="00E47AFE">
      <w:r>
        <w:t xml:space="preserve">Begge linjene, både den nye og gamle, er bygget med ledninger av aluminium i de ytterste lagene. For øvrig er det en stålkjerne innerst i ledningene som skal bære selve linjen og bl.a. gjøre den egnet til å tåle sin egen vekt pluss snø/is og vindlaster.  Når aluminium er ny fremstår den som relativt </w:t>
      </w:r>
      <w:r>
        <w:lastRenderedPageBreak/>
        <w:t>blank.  Når den får henge ute i vær og vind en stund (noe usikkert hvor lenge) vil det danne seg et oksidbelegg på ledningen og den gradvis bli mattere og noe mørkere i overflaten.</w:t>
      </w:r>
    </w:p>
    <w:p w:rsidR="00E47AFE" w:rsidRDefault="00E47AFE" w:rsidP="00E47AFE">
      <w:r>
        <w:t>Dermed forventer vi at den over tid vil bli mindre synlig/dominerende og etterhvert vil den se ut som den gamle linjen.</w:t>
      </w:r>
    </w:p>
    <w:p w:rsidR="00E47AFE" w:rsidRDefault="00E47AFE" w:rsidP="00E47AFE">
      <w:r>
        <w:t>For øvrig synes vi selv at de nye mastene (i hvert fall når man ser dem på litt avstand) oppfattes som mindre synlig enn de gamle på grunn av at ledningsopphenget oppe i mastene er vesentlig smekrere enn hva det var i den gamle linjen.</w:t>
      </w:r>
    </w:p>
    <w:p w:rsidR="00E47AFE" w:rsidRDefault="00E47AFE" w:rsidP="00E47AFE"/>
    <w:p w:rsidR="009A36BF" w:rsidRDefault="00E47AFE" w:rsidP="00E47AFE">
      <w:r>
        <w:t xml:space="preserve">Hege C. Lindqvist </w:t>
      </w:r>
      <w:bookmarkStart w:id="0" w:name="_GoBack"/>
      <w:r>
        <w:t>1.12.2015</w:t>
      </w:r>
      <w:bookmarkEnd w:id="0"/>
    </w:p>
    <w:sectPr w:rsidR="009A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FE"/>
    <w:rsid w:val="0000235E"/>
    <w:rsid w:val="00012286"/>
    <w:rsid w:val="00013C9D"/>
    <w:rsid w:val="00014095"/>
    <w:rsid w:val="0002110F"/>
    <w:rsid w:val="00025BF9"/>
    <w:rsid w:val="000278A5"/>
    <w:rsid w:val="0003489B"/>
    <w:rsid w:val="00037D2B"/>
    <w:rsid w:val="00061C65"/>
    <w:rsid w:val="000633AF"/>
    <w:rsid w:val="00064FBA"/>
    <w:rsid w:val="0009194A"/>
    <w:rsid w:val="000C12D6"/>
    <w:rsid w:val="000D49D4"/>
    <w:rsid w:val="000D7B47"/>
    <w:rsid w:val="000F3259"/>
    <w:rsid w:val="00100473"/>
    <w:rsid w:val="00100A12"/>
    <w:rsid w:val="001101BB"/>
    <w:rsid w:val="001175CF"/>
    <w:rsid w:val="00122B62"/>
    <w:rsid w:val="0013496E"/>
    <w:rsid w:val="001450F3"/>
    <w:rsid w:val="00153504"/>
    <w:rsid w:val="001569C7"/>
    <w:rsid w:val="00175376"/>
    <w:rsid w:val="00186670"/>
    <w:rsid w:val="001A55E2"/>
    <w:rsid w:val="001A6A68"/>
    <w:rsid w:val="001B1189"/>
    <w:rsid w:val="001B50BB"/>
    <w:rsid w:val="001B5A89"/>
    <w:rsid w:val="001D510A"/>
    <w:rsid w:val="001E2AE3"/>
    <w:rsid w:val="00206B68"/>
    <w:rsid w:val="00210A62"/>
    <w:rsid w:val="00211883"/>
    <w:rsid w:val="00216499"/>
    <w:rsid w:val="0023283B"/>
    <w:rsid w:val="002458A2"/>
    <w:rsid w:val="00247829"/>
    <w:rsid w:val="00252C4A"/>
    <w:rsid w:val="00265009"/>
    <w:rsid w:val="00265021"/>
    <w:rsid w:val="00274870"/>
    <w:rsid w:val="00275AC0"/>
    <w:rsid w:val="00281717"/>
    <w:rsid w:val="00290062"/>
    <w:rsid w:val="00291605"/>
    <w:rsid w:val="00293774"/>
    <w:rsid w:val="002946D3"/>
    <w:rsid w:val="00296FEC"/>
    <w:rsid w:val="002A64E7"/>
    <w:rsid w:val="002B103B"/>
    <w:rsid w:val="002B2504"/>
    <w:rsid w:val="002B468F"/>
    <w:rsid w:val="002B6C0D"/>
    <w:rsid w:val="002C0E8E"/>
    <w:rsid w:val="002D1BAB"/>
    <w:rsid w:val="002E04A8"/>
    <w:rsid w:val="002F7C6A"/>
    <w:rsid w:val="0030591B"/>
    <w:rsid w:val="00305B06"/>
    <w:rsid w:val="00310DCF"/>
    <w:rsid w:val="003266E3"/>
    <w:rsid w:val="0033355B"/>
    <w:rsid w:val="00340A4A"/>
    <w:rsid w:val="00350382"/>
    <w:rsid w:val="003527A4"/>
    <w:rsid w:val="0035411D"/>
    <w:rsid w:val="00357EC2"/>
    <w:rsid w:val="003625F0"/>
    <w:rsid w:val="00364A61"/>
    <w:rsid w:val="00364AC4"/>
    <w:rsid w:val="00366BA5"/>
    <w:rsid w:val="00375AFE"/>
    <w:rsid w:val="00381AB7"/>
    <w:rsid w:val="0038320D"/>
    <w:rsid w:val="00386996"/>
    <w:rsid w:val="00394882"/>
    <w:rsid w:val="00394AB9"/>
    <w:rsid w:val="00397A77"/>
    <w:rsid w:val="003A35BB"/>
    <w:rsid w:val="003B315B"/>
    <w:rsid w:val="003B7619"/>
    <w:rsid w:val="003C3CFE"/>
    <w:rsid w:val="003D1380"/>
    <w:rsid w:val="003E4EAB"/>
    <w:rsid w:val="003E500C"/>
    <w:rsid w:val="003F2BEE"/>
    <w:rsid w:val="00401CD7"/>
    <w:rsid w:val="004033B0"/>
    <w:rsid w:val="00404FE7"/>
    <w:rsid w:val="004051D4"/>
    <w:rsid w:val="00407339"/>
    <w:rsid w:val="00411C88"/>
    <w:rsid w:val="00413CDE"/>
    <w:rsid w:val="004171D3"/>
    <w:rsid w:val="004235E2"/>
    <w:rsid w:val="00423740"/>
    <w:rsid w:val="0042566F"/>
    <w:rsid w:val="00452217"/>
    <w:rsid w:val="00474F2D"/>
    <w:rsid w:val="004809E8"/>
    <w:rsid w:val="00483260"/>
    <w:rsid w:val="004A67A8"/>
    <w:rsid w:val="004B22FF"/>
    <w:rsid w:val="004B5234"/>
    <w:rsid w:val="004B68D0"/>
    <w:rsid w:val="004C182D"/>
    <w:rsid w:val="004C3D9C"/>
    <w:rsid w:val="004D1486"/>
    <w:rsid w:val="004E2A1E"/>
    <w:rsid w:val="004E420D"/>
    <w:rsid w:val="004E6525"/>
    <w:rsid w:val="004F1472"/>
    <w:rsid w:val="004F2ED5"/>
    <w:rsid w:val="004F3F4B"/>
    <w:rsid w:val="004F5165"/>
    <w:rsid w:val="004F5A91"/>
    <w:rsid w:val="004F64E5"/>
    <w:rsid w:val="00502DDE"/>
    <w:rsid w:val="00502FBC"/>
    <w:rsid w:val="0050425F"/>
    <w:rsid w:val="005045FE"/>
    <w:rsid w:val="00511857"/>
    <w:rsid w:val="00515F1D"/>
    <w:rsid w:val="00517C15"/>
    <w:rsid w:val="005267B6"/>
    <w:rsid w:val="00526ADE"/>
    <w:rsid w:val="00526B43"/>
    <w:rsid w:val="00554F39"/>
    <w:rsid w:val="005734D2"/>
    <w:rsid w:val="005760C0"/>
    <w:rsid w:val="00587312"/>
    <w:rsid w:val="005A7966"/>
    <w:rsid w:val="005E143E"/>
    <w:rsid w:val="005F12EB"/>
    <w:rsid w:val="005F4C7F"/>
    <w:rsid w:val="00603193"/>
    <w:rsid w:val="006045DF"/>
    <w:rsid w:val="006078E2"/>
    <w:rsid w:val="00607C65"/>
    <w:rsid w:val="0061030C"/>
    <w:rsid w:val="0062212E"/>
    <w:rsid w:val="006368B8"/>
    <w:rsid w:val="006519C8"/>
    <w:rsid w:val="00653514"/>
    <w:rsid w:val="006558F0"/>
    <w:rsid w:val="006625BD"/>
    <w:rsid w:val="00674FC1"/>
    <w:rsid w:val="00682878"/>
    <w:rsid w:val="00683081"/>
    <w:rsid w:val="00691312"/>
    <w:rsid w:val="006976E3"/>
    <w:rsid w:val="006A69B6"/>
    <w:rsid w:val="006B20D3"/>
    <w:rsid w:val="006C4307"/>
    <w:rsid w:val="006D3663"/>
    <w:rsid w:val="006E0B34"/>
    <w:rsid w:val="006E2CF5"/>
    <w:rsid w:val="0070714C"/>
    <w:rsid w:val="007179EB"/>
    <w:rsid w:val="00717B90"/>
    <w:rsid w:val="00720E17"/>
    <w:rsid w:val="00724C51"/>
    <w:rsid w:val="007440A3"/>
    <w:rsid w:val="00745587"/>
    <w:rsid w:val="00754A39"/>
    <w:rsid w:val="00755C11"/>
    <w:rsid w:val="0075672E"/>
    <w:rsid w:val="00762591"/>
    <w:rsid w:val="0076694B"/>
    <w:rsid w:val="007747C8"/>
    <w:rsid w:val="00793796"/>
    <w:rsid w:val="00794688"/>
    <w:rsid w:val="007C0218"/>
    <w:rsid w:val="007D35D7"/>
    <w:rsid w:val="007E2732"/>
    <w:rsid w:val="007F1367"/>
    <w:rsid w:val="007F33D8"/>
    <w:rsid w:val="00802920"/>
    <w:rsid w:val="00804846"/>
    <w:rsid w:val="008171DC"/>
    <w:rsid w:val="008278A0"/>
    <w:rsid w:val="00830AFB"/>
    <w:rsid w:val="00835C81"/>
    <w:rsid w:val="00842137"/>
    <w:rsid w:val="00844BE4"/>
    <w:rsid w:val="008615A5"/>
    <w:rsid w:val="00862631"/>
    <w:rsid w:val="00865369"/>
    <w:rsid w:val="0086744B"/>
    <w:rsid w:val="00867903"/>
    <w:rsid w:val="00880981"/>
    <w:rsid w:val="00882E08"/>
    <w:rsid w:val="00883567"/>
    <w:rsid w:val="008A1856"/>
    <w:rsid w:val="008A43BE"/>
    <w:rsid w:val="008A6F7B"/>
    <w:rsid w:val="008C4158"/>
    <w:rsid w:val="008C70DE"/>
    <w:rsid w:val="008D6076"/>
    <w:rsid w:val="008E0255"/>
    <w:rsid w:val="008E26D9"/>
    <w:rsid w:val="008F5C0B"/>
    <w:rsid w:val="00902986"/>
    <w:rsid w:val="00903370"/>
    <w:rsid w:val="00917857"/>
    <w:rsid w:val="00924F0E"/>
    <w:rsid w:val="00925B53"/>
    <w:rsid w:val="00932D8F"/>
    <w:rsid w:val="00937168"/>
    <w:rsid w:val="00946673"/>
    <w:rsid w:val="009700BA"/>
    <w:rsid w:val="00975C26"/>
    <w:rsid w:val="00987278"/>
    <w:rsid w:val="00991BAA"/>
    <w:rsid w:val="00997631"/>
    <w:rsid w:val="009A36BF"/>
    <w:rsid w:val="009A5F19"/>
    <w:rsid w:val="009A72C6"/>
    <w:rsid w:val="009A79E8"/>
    <w:rsid w:val="009B3C34"/>
    <w:rsid w:val="009C3509"/>
    <w:rsid w:val="009D121D"/>
    <w:rsid w:val="009D4A70"/>
    <w:rsid w:val="009D7FA0"/>
    <w:rsid w:val="009E5913"/>
    <w:rsid w:val="009E5BC3"/>
    <w:rsid w:val="009F63D5"/>
    <w:rsid w:val="009F6FFE"/>
    <w:rsid w:val="00A0312C"/>
    <w:rsid w:val="00A07822"/>
    <w:rsid w:val="00A10FD2"/>
    <w:rsid w:val="00A12DAD"/>
    <w:rsid w:val="00A22F87"/>
    <w:rsid w:val="00A2599D"/>
    <w:rsid w:val="00A26C48"/>
    <w:rsid w:val="00A34751"/>
    <w:rsid w:val="00A609DB"/>
    <w:rsid w:val="00A60E31"/>
    <w:rsid w:val="00A65C46"/>
    <w:rsid w:val="00A767A6"/>
    <w:rsid w:val="00A82733"/>
    <w:rsid w:val="00A922BC"/>
    <w:rsid w:val="00AA1CE9"/>
    <w:rsid w:val="00AA27BB"/>
    <w:rsid w:val="00AB0012"/>
    <w:rsid w:val="00AB1478"/>
    <w:rsid w:val="00AB400A"/>
    <w:rsid w:val="00AB45CE"/>
    <w:rsid w:val="00AC3A20"/>
    <w:rsid w:val="00AD0858"/>
    <w:rsid w:val="00AD3BD9"/>
    <w:rsid w:val="00AD598F"/>
    <w:rsid w:val="00AE6D21"/>
    <w:rsid w:val="00AF051D"/>
    <w:rsid w:val="00AF6907"/>
    <w:rsid w:val="00B00114"/>
    <w:rsid w:val="00B0786E"/>
    <w:rsid w:val="00B17407"/>
    <w:rsid w:val="00B22512"/>
    <w:rsid w:val="00B45790"/>
    <w:rsid w:val="00B56020"/>
    <w:rsid w:val="00B6438E"/>
    <w:rsid w:val="00B655EC"/>
    <w:rsid w:val="00B6713E"/>
    <w:rsid w:val="00B85F68"/>
    <w:rsid w:val="00B9402B"/>
    <w:rsid w:val="00BA4E1E"/>
    <w:rsid w:val="00BA7FB1"/>
    <w:rsid w:val="00BD4091"/>
    <w:rsid w:val="00BE3DB0"/>
    <w:rsid w:val="00BF05D0"/>
    <w:rsid w:val="00C01861"/>
    <w:rsid w:val="00C1035F"/>
    <w:rsid w:val="00C15D83"/>
    <w:rsid w:val="00C436F4"/>
    <w:rsid w:val="00C45F22"/>
    <w:rsid w:val="00C54A34"/>
    <w:rsid w:val="00C612CB"/>
    <w:rsid w:val="00C749C8"/>
    <w:rsid w:val="00C97453"/>
    <w:rsid w:val="00CA6AC5"/>
    <w:rsid w:val="00CB5F24"/>
    <w:rsid w:val="00CC1EB4"/>
    <w:rsid w:val="00CD0412"/>
    <w:rsid w:val="00CD2081"/>
    <w:rsid w:val="00CD4A53"/>
    <w:rsid w:val="00CF0357"/>
    <w:rsid w:val="00CF706B"/>
    <w:rsid w:val="00D02C71"/>
    <w:rsid w:val="00D02CAF"/>
    <w:rsid w:val="00D14D0F"/>
    <w:rsid w:val="00D22B8F"/>
    <w:rsid w:val="00D34160"/>
    <w:rsid w:val="00D4469E"/>
    <w:rsid w:val="00D55566"/>
    <w:rsid w:val="00D57C0F"/>
    <w:rsid w:val="00D7158F"/>
    <w:rsid w:val="00D755D0"/>
    <w:rsid w:val="00D80F3F"/>
    <w:rsid w:val="00D90495"/>
    <w:rsid w:val="00DA4978"/>
    <w:rsid w:val="00DD0ECA"/>
    <w:rsid w:val="00DE2131"/>
    <w:rsid w:val="00DE3AD5"/>
    <w:rsid w:val="00DF0DD6"/>
    <w:rsid w:val="00DF0EAF"/>
    <w:rsid w:val="00E0078F"/>
    <w:rsid w:val="00E07CBC"/>
    <w:rsid w:val="00E07ED7"/>
    <w:rsid w:val="00E1442E"/>
    <w:rsid w:val="00E2080F"/>
    <w:rsid w:val="00E2293C"/>
    <w:rsid w:val="00E30FBE"/>
    <w:rsid w:val="00E42397"/>
    <w:rsid w:val="00E454F1"/>
    <w:rsid w:val="00E47AFE"/>
    <w:rsid w:val="00E47EBD"/>
    <w:rsid w:val="00E527DC"/>
    <w:rsid w:val="00E65149"/>
    <w:rsid w:val="00E804AF"/>
    <w:rsid w:val="00E82E1F"/>
    <w:rsid w:val="00E859F4"/>
    <w:rsid w:val="00E9018F"/>
    <w:rsid w:val="00EB0614"/>
    <w:rsid w:val="00EB371C"/>
    <w:rsid w:val="00EC7612"/>
    <w:rsid w:val="00ED1E98"/>
    <w:rsid w:val="00ED45A3"/>
    <w:rsid w:val="00ED5240"/>
    <w:rsid w:val="00ED67CA"/>
    <w:rsid w:val="00ED7C33"/>
    <w:rsid w:val="00EE2839"/>
    <w:rsid w:val="00EE651A"/>
    <w:rsid w:val="00EF04CE"/>
    <w:rsid w:val="00F06760"/>
    <w:rsid w:val="00F15E36"/>
    <w:rsid w:val="00F2109A"/>
    <w:rsid w:val="00F26D2D"/>
    <w:rsid w:val="00F42B98"/>
    <w:rsid w:val="00F46536"/>
    <w:rsid w:val="00F512C8"/>
    <w:rsid w:val="00F5449A"/>
    <w:rsid w:val="00F7003B"/>
    <w:rsid w:val="00F741F5"/>
    <w:rsid w:val="00F75666"/>
    <w:rsid w:val="00F846B4"/>
    <w:rsid w:val="00F945D5"/>
    <w:rsid w:val="00F9691E"/>
    <w:rsid w:val="00FA0E77"/>
    <w:rsid w:val="00FB4409"/>
    <w:rsid w:val="00FC1C92"/>
    <w:rsid w:val="00FD0CB7"/>
    <w:rsid w:val="00FD19EF"/>
    <w:rsid w:val="00FD6DF0"/>
    <w:rsid w:val="00FE1B39"/>
    <w:rsid w:val="00FE230C"/>
    <w:rsid w:val="00FE7E0F"/>
    <w:rsid w:val="00FF18AC"/>
    <w:rsid w:val="00FF34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8FFC"/>
  <w15:chartTrackingRefBased/>
  <w15:docId w15:val="{A7154471-1683-4A1D-BCB4-787F4A86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2735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Lindqvist</dc:creator>
  <cp:keywords/>
  <dc:description/>
  <cp:lastModifiedBy>Hege Lindqvist</cp:lastModifiedBy>
  <cp:revision>1</cp:revision>
  <dcterms:created xsi:type="dcterms:W3CDTF">2017-03-05T20:01:00Z</dcterms:created>
  <dcterms:modified xsi:type="dcterms:W3CDTF">2017-03-05T20:05:00Z</dcterms:modified>
</cp:coreProperties>
</file>