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AF" w:rsidRPr="006E7AAF" w:rsidRDefault="006E7AAF">
      <w:pPr>
        <w:rPr>
          <w:sz w:val="48"/>
          <w:szCs w:val="48"/>
        </w:rPr>
      </w:pPr>
      <w:r w:rsidRPr="006E7AAF">
        <w:rPr>
          <w:b/>
          <w:sz w:val="48"/>
          <w:szCs w:val="48"/>
        </w:rPr>
        <w:t>Vå</w:t>
      </w:r>
      <w:r w:rsidRPr="006E7AAF">
        <w:rPr>
          <w:b/>
          <w:sz w:val="48"/>
          <w:szCs w:val="48"/>
        </w:rPr>
        <w:t>re bossbuer -</w:t>
      </w:r>
      <w:r w:rsidRPr="006E7AAF">
        <w:rPr>
          <w:sz w:val="48"/>
          <w:szCs w:val="48"/>
        </w:rPr>
        <w:t xml:space="preserve"> SKJERPINGS! </w:t>
      </w:r>
    </w:p>
    <w:p w:rsidR="006E7AAF" w:rsidRDefault="006E7AAF">
      <w:pPr>
        <w:rPr>
          <w:sz w:val="32"/>
        </w:rPr>
      </w:pPr>
      <w:r w:rsidRPr="006E7AAF">
        <w:rPr>
          <w:sz w:val="32"/>
        </w:rPr>
        <w:t>Undertegnende ble i helgen kontaktet av en fortvilet hytteeier som beskrev uhold</w:t>
      </w:r>
      <w:r>
        <w:rPr>
          <w:sz w:val="32"/>
        </w:rPr>
        <w:t>bare tilstander i bossbuene vår</w:t>
      </w:r>
      <w:r w:rsidRPr="006E7AAF">
        <w:rPr>
          <w:sz w:val="32"/>
        </w:rPr>
        <w:t xml:space="preserve">e. De blir </w:t>
      </w:r>
      <w:r>
        <w:rPr>
          <w:sz w:val="32"/>
        </w:rPr>
        <w:t>fylt opp av avfall som ikke hø</w:t>
      </w:r>
      <w:r w:rsidRPr="006E7AAF">
        <w:rPr>
          <w:sz w:val="32"/>
        </w:rPr>
        <w:t>rer hjemme der!! Undertegnede har med selvsyn registrert at ikk</w:t>
      </w:r>
      <w:r>
        <w:rPr>
          <w:sz w:val="32"/>
        </w:rPr>
        <w:t xml:space="preserve">e bossbuene kun benyttes til å </w:t>
      </w:r>
      <w:r w:rsidRPr="006E7AAF">
        <w:rPr>
          <w:sz w:val="32"/>
        </w:rPr>
        <w:t>kvitte se</w:t>
      </w:r>
      <w:r>
        <w:rPr>
          <w:sz w:val="32"/>
        </w:rPr>
        <w:t xml:space="preserve">g med husholdningsavfall. </w:t>
      </w:r>
      <w:r w:rsidRPr="006E7AAF">
        <w:rPr>
          <w:b/>
          <w:sz w:val="32"/>
        </w:rPr>
        <w:t>EN BØ</w:t>
      </w:r>
      <w:r w:rsidRPr="006E7AAF">
        <w:rPr>
          <w:b/>
          <w:sz w:val="32"/>
        </w:rPr>
        <w:t>NN TIL ALLE:</w:t>
      </w:r>
      <w:r w:rsidRPr="006E7AAF">
        <w:rPr>
          <w:sz w:val="32"/>
        </w:rPr>
        <w:t xml:space="preserve"> Bossbuene er KUN fo</w:t>
      </w:r>
      <w:bookmarkStart w:id="0" w:name="_GoBack"/>
      <w:bookmarkEnd w:id="0"/>
      <w:r w:rsidRPr="006E7AAF">
        <w:rPr>
          <w:sz w:val="32"/>
        </w:rPr>
        <w:t>r husholdningsavfall. Avfallet skal legges i sorte plastsekker (som det vanligvis ligger flere ruller av inne i buene) og skal sn</w:t>
      </w:r>
      <w:r>
        <w:rPr>
          <w:sz w:val="32"/>
        </w:rPr>
        <w:t>øres igjen nå</w:t>
      </w:r>
      <w:r w:rsidRPr="006E7AAF">
        <w:rPr>
          <w:sz w:val="32"/>
        </w:rPr>
        <w:t>r de er full</w:t>
      </w:r>
      <w:r>
        <w:rPr>
          <w:sz w:val="32"/>
        </w:rPr>
        <w:t>e (taustumper til dette er også supplert i buene). Når</w:t>
      </w:r>
      <w:r w:rsidRPr="006E7AAF">
        <w:rPr>
          <w:sz w:val="32"/>
        </w:rPr>
        <w:t xml:space="preserve"> d</w:t>
      </w:r>
      <w:r>
        <w:rPr>
          <w:sz w:val="32"/>
        </w:rPr>
        <w:t>et gjelder annet avfall, det være seg utrangert kjøkkeninnredning, gamle mø</w:t>
      </w:r>
      <w:r w:rsidRPr="006E7AAF">
        <w:rPr>
          <w:sz w:val="32"/>
        </w:rPr>
        <w:t>bler, sofaputer, solstoler, barne</w:t>
      </w:r>
      <w:r>
        <w:rPr>
          <w:sz w:val="32"/>
        </w:rPr>
        <w:t xml:space="preserve">stoler, hvitevarer eller lign </w:t>
      </w:r>
      <w:proofErr w:type="gramStart"/>
      <w:r>
        <w:rPr>
          <w:sz w:val="32"/>
        </w:rPr>
        <w:t>så</w:t>
      </w:r>
      <w:r w:rsidRPr="006E7AAF">
        <w:rPr>
          <w:sz w:val="32"/>
        </w:rPr>
        <w:t>…</w:t>
      </w:r>
      <w:proofErr w:type="gramEnd"/>
      <w:r w:rsidRPr="006E7AAF">
        <w:rPr>
          <w:sz w:val="32"/>
        </w:rPr>
        <w:t xml:space="preserve"> </w:t>
      </w:r>
    </w:p>
    <w:p w:rsidR="006E7AAF" w:rsidRPr="006E7AAF" w:rsidRDefault="006E7AAF">
      <w:pPr>
        <w:rPr>
          <w:b/>
          <w:sz w:val="32"/>
        </w:rPr>
      </w:pPr>
      <w:r w:rsidRPr="006E7AAF">
        <w:rPr>
          <w:b/>
          <w:sz w:val="32"/>
        </w:rPr>
        <w:t xml:space="preserve">SKAL </w:t>
      </w:r>
      <w:r w:rsidRPr="006E7AAF">
        <w:rPr>
          <w:b/>
          <w:sz w:val="32"/>
        </w:rPr>
        <w:t xml:space="preserve">DET IKKE LEVERES I BOSSBUENE VÅRE, MEN TAS MED TIL MILJØSTASJONEN PÅ VOSS. </w:t>
      </w:r>
    </w:p>
    <w:p w:rsidR="006E7AAF" w:rsidRDefault="006E7AAF">
      <w:pPr>
        <w:rPr>
          <w:sz w:val="32"/>
        </w:rPr>
      </w:pPr>
      <w:r>
        <w:rPr>
          <w:sz w:val="32"/>
        </w:rPr>
        <w:t>Les mer på Indre Hordaland Miljø</w:t>
      </w:r>
      <w:r w:rsidRPr="006E7AAF">
        <w:rPr>
          <w:sz w:val="32"/>
        </w:rPr>
        <w:t xml:space="preserve">verk sine hjemmesider: http://www.ihm.no/ </w:t>
      </w:r>
    </w:p>
    <w:p w:rsidR="006E7AAF" w:rsidRDefault="006E7AAF">
      <w:pPr>
        <w:rPr>
          <w:sz w:val="32"/>
        </w:rPr>
      </w:pPr>
      <w:r w:rsidRPr="006E7AAF">
        <w:rPr>
          <w:sz w:val="32"/>
        </w:rPr>
        <w:t>Nede</w:t>
      </w:r>
      <w:r>
        <w:rPr>
          <w:sz w:val="32"/>
        </w:rPr>
        <w:t xml:space="preserve">rst i </w:t>
      </w:r>
      <w:proofErr w:type="spellStart"/>
      <w:r>
        <w:rPr>
          <w:sz w:val="32"/>
        </w:rPr>
        <w:t>Bulkovegen</w:t>
      </w:r>
      <w:proofErr w:type="spellEnd"/>
      <w:r>
        <w:rPr>
          <w:sz w:val="32"/>
        </w:rPr>
        <w:t xml:space="preserve"> finner du også</w:t>
      </w:r>
      <w:r w:rsidRPr="006E7AAF">
        <w:rPr>
          <w:sz w:val="32"/>
        </w:rPr>
        <w:t xml:space="preserve"> returpunkt for glass/metall/papir slik at du</w:t>
      </w:r>
      <w:r>
        <w:rPr>
          <w:sz w:val="32"/>
        </w:rPr>
        <w:t xml:space="preserve"> lett kan deponere dette her på</w:t>
      </w:r>
      <w:r w:rsidRPr="006E7AAF">
        <w:rPr>
          <w:sz w:val="32"/>
        </w:rPr>
        <w:t xml:space="preserve"> veien hjem. </w:t>
      </w:r>
    </w:p>
    <w:p w:rsidR="006E7AAF" w:rsidRDefault="006E7AAF">
      <w:pPr>
        <w:rPr>
          <w:sz w:val="32"/>
        </w:rPr>
      </w:pPr>
      <w:r w:rsidRPr="006E7AAF">
        <w:rPr>
          <w:sz w:val="32"/>
        </w:rPr>
        <w:t xml:space="preserve">TA ANSVAR DU </w:t>
      </w:r>
      <w:proofErr w:type="gramStart"/>
      <w:r w:rsidRPr="006E7AAF">
        <w:rPr>
          <w:sz w:val="32"/>
        </w:rPr>
        <w:t>OGSÃ…</w:t>
      </w:r>
      <w:proofErr w:type="gramEnd"/>
      <w:r w:rsidRPr="006E7AAF">
        <w:rPr>
          <w:sz w:val="32"/>
        </w:rPr>
        <w:t xml:space="preserve">! </w:t>
      </w:r>
    </w:p>
    <w:p w:rsidR="009A36BF" w:rsidRPr="006E7AAF" w:rsidRDefault="006E7AAF">
      <w:pPr>
        <w:rPr>
          <w:sz w:val="32"/>
        </w:rPr>
      </w:pPr>
      <w:r w:rsidRPr="006E7AAF">
        <w:rPr>
          <w:sz w:val="32"/>
        </w:rPr>
        <w:t>Hege C. Lindqvist 09.08.2010</w:t>
      </w:r>
    </w:p>
    <w:sectPr w:rsidR="009A36BF" w:rsidRPr="006E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AF"/>
    <w:rsid w:val="0000235E"/>
    <w:rsid w:val="00012286"/>
    <w:rsid w:val="00013C9D"/>
    <w:rsid w:val="0002110F"/>
    <w:rsid w:val="00025BF9"/>
    <w:rsid w:val="000278A5"/>
    <w:rsid w:val="0003489B"/>
    <w:rsid w:val="00061C65"/>
    <w:rsid w:val="000633AF"/>
    <w:rsid w:val="00064FBA"/>
    <w:rsid w:val="0009194A"/>
    <w:rsid w:val="000C12D6"/>
    <w:rsid w:val="000D49D4"/>
    <w:rsid w:val="000D7B47"/>
    <w:rsid w:val="000F3259"/>
    <w:rsid w:val="00100473"/>
    <w:rsid w:val="00100A12"/>
    <w:rsid w:val="001101BB"/>
    <w:rsid w:val="001175CF"/>
    <w:rsid w:val="00122B62"/>
    <w:rsid w:val="0013496E"/>
    <w:rsid w:val="001450F3"/>
    <w:rsid w:val="00153504"/>
    <w:rsid w:val="001569C7"/>
    <w:rsid w:val="00175376"/>
    <w:rsid w:val="00186670"/>
    <w:rsid w:val="001A55E2"/>
    <w:rsid w:val="001A6A68"/>
    <w:rsid w:val="001B50BB"/>
    <w:rsid w:val="001B5A89"/>
    <w:rsid w:val="001D510A"/>
    <w:rsid w:val="001E2AE3"/>
    <w:rsid w:val="00210A62"/>
    <w:rsid w:val="00211883"/>
    <w:rsid w:val="0023283B"/>
    <w:rsid w:val="002458A2"/>
    <w:rsid w:val="00247829"/>
    <w:rsid w:val="00252C4A"/>
    <w:rsid w:val="00265009"/>
    <w:rsid w:val="00265021"/>
    <w:rsid w:val="00274870"/>
    <w:rsid w:val="00275AC0"/>
    <w:rsid w:val="00281717"/>
    <w:rsid w:val="00290062"/>
    <w:rsid w:val="00293774"/>
    <w:rsid w:val="002946D3"/>
    <w:rsid w:val="00296FEC"/>
    <w:rsid w:val="002A64E7"/>
    <w:rsid w:val="002B103B"/>
    <w:rsid w:val="002B2504"/>
    <w:rsid w:val="002B6C0D"/>
    <w:rsid w:val="002C0E8E"/>
    <w:rsid w:val="002D1BAB"/>
    <w:rsid w:val="002E04A8"/>
    <w:rsid w:val="0030591B"/>
    <w:rsid w:val="00305B06"/>
    <w:rsid w:val="003266E3"/>
    <w:rsid w:val="0033355B"/>
    <w:rsid w:val="0035411D"/>
    <w:rsid w:val="003625F0"/>
    <w:rsid w:val="00364A61"/>
    <w:rsid w:val="00364AC4"/>
    <w:rsid w:val="00366BA5"/>
    <w:rsid w:val="00375AFE"/>
    <w:rsid w:val="0038320D"/>
    <w:rsid w:val="00386996"/>
    <w:rsid w:val="00394882"/>
    <w:rsid w:val="00397A77"/>
    <w:rsid w:val="003A35BB"/>
    <w:rsid w:val="003B315B"/>
    <w:rsid w:val="003B7619"/>
    <w:rsid w:val="003C3CFE"/>
    <w:rsid w:val="003D1380"/>
    <w:rsid w:val="003E4EAB"/>
    <w:rsid w:val="003E500C"/>
    <w:rsid w:val="003F2BEE"/>
    <w:rsid w:val="00401CD7"/>
    <w:rsid w:val="004033B0"/>
    <w:rsid w:val="00404FE7"/>
    <w:rsid w:val="004051D4"/>
    <w:rsid w:val="00407339"/>
    <w:rsid w:val="00411C88"/>
    <w:rsid w:val="00413CDE"/>
    <w:rsid w:val="004235E2"/>
    <w:rsid w:val="00423740"/>
    <w:rsid w:val="0042566F"/>
    <w:rsid w:val="00474F2D"/>
    <w:rsid w:val="004809E8"/>
    <w:rsid w:val="004A67A8"/>
    <w:rsid w:val="004B5234"/>
    <w:rsid w:val="004B68D0"/>
    <w:rsid w:val="004C182D"/>
    <w:rsid w:val="004C3D9C"/>
    <w:rsid w:val="004E2A1E"/>
    <w:rsid w:val="004E420D"/>
    <w:rsid w:val="004E6525"/>
    <w:rsid w:val="004F1472"/>
    <w:rsid w:val="004F3F4B"/>
    <w:rsid w:val="004F5165"/>
    <w:rsid w:val="004F5A91"/>
    <w:rsid w:val="004F64E5"/>
    <w:rsid w:val="00502DDE"/>
    <w:rsid w:val="00502FBC"/>
    <w:rsid w:val="0050425F"/>
    <w:rsid w:val="005045FE"/>
    <w:rsid w:val="00511857"/>
    <w:rsid w:val="00515F1D"/>
    <w:rsid w:val="00517C15"/>
    <w:rsid w:val="005267B6"/>
    <w:rsid w:val="00526ADE"/>
    <w:rsid w:val="00526B43"/>
    <w:rsid w:val="00554F39"/>
    <w:rsid w:val="005734D2"/>
    <w:rsid w:val="005760C0"/>
    <w:rsid w:val="00587312"/>
    <w:rsid w:val="005A7966"/>
    <w:rsid w:val="005E143E"/>
    <w:rsid w:val="005F12EB"/>
    <w:rsid w:val="00603193"/>
    <w:rsid w:val="006045DF"/>
    <w:rsid w:val="006078E2"/>
    <w:rsid w:val="0061030C"/>
    <w:rsid w:val="006368B8"/>
    <w:rsid w:val="006519C8"/>
    <w:rsid w:val="00653514"/>
    <w:rsid w:val="006558F0"/>
    <w:rsid w:val="006625BD"/>
    <w:rsid w:val="00674FC1"/>
    <w:rsid w:val="00682878"/>
    <w:rsid w:val="00691312"/>
    <w:rsid w:val="006A69B6"/>
    <w:rsid w:val="006B20D3"/>
    <w:rsid w:val="006D3663"/>
    <w:rsid w:val="006E2CF5"/>
    <w:rsid w:val="006E7AAF"/>
    <w:rsid w:val="0070714C"/>
    <w:rsid w:val="007179EB"/>
    <w:rsid w:val="00717B90"/>
    <w:rsid w:val="00720E17"/>
    <w:rsid w:val="00724C51"/>
    <w:rsid w:val="007440A3"/>
    <w:rsid w:val="00745587"/>
    <w:rsid w:val="00754A39"/>
    <w:rsid w:val="00755C11"/>
    <w:rsid w:val="0075672E"/>
    <w:rsid w:val="00762591"/>
    <w:rsid w:val="0076694B"/>
    <w:rsid w:val="007747C8"/>
    <w:rsid w:val="00793796"/>
    <w:rsid w:val="00794688"/>
    <w:rsid w:val="007C0218"/>
    <w:rsid w:val="007E2732"/>
    <w:rsid w:val="007F1367"/>
    <w:rsid w:val="007F33D8"/>
    <w:rsid w:val="00802920"/>
    <w:rsid w:val="00804846"/>
    <w:rsid w:val="008171DC"/>
    <w:rsid w:val="008278A0"/>
    <w:rsid w:val="00830AFB"/>
    <w:rsid w:val="00835C81"/>
    <w:rsid w:val="00842137"/>
    <w:rsid w:val="00844BE4"/>
    <w:rsid w:val="008615A5"/>
    <w:rsid w:val="00865369"/>
    <w:rsid w:val="0086744B"/>
    <w:rsid w:val="00867903"/>
    <w:rsid w:val="00880981"/>
    <w:rsid w:val="00882E08"/>
    <w:rsid w:val="008A1856"/>
    <w:rsid w:val="008A43BE"/>
    <w:rsid w:val="008A6F7B"/>
    <w:rsid w:val="008C4158"/>
    <w:rsid w:val="008C70DE"/>
    <w:rsid w:val="008D6076"/>
    <w:rsid w:val="008E0255"/>
    <w:rsid w:val="008E26D9"/>
    <w:rsid w:val="008F5C0B"/>
    <w:rsid w:val="00902986"/>
    <w:rsid w:val="00903370"/>
    <w:rsid w:val="00917857"/>
    <w:rsid w:val="00924F0E"/>
    <w:rsid w:val="00925B53"/>
    <w:rsid w:val="00932D8F"/>
    <w:rsid w:val="00946673"/>
    <w:rsid w:val="00975C26"/>
    <w:rsid w:val="00987278"/>
    <w:rsid w:val="00991BAA"/>
    <w:rsid w:val="00997631"/>
    <w:rsid w:val="009A36BF"/>
    <w:rsid w:val="009A5F19"/>
    <w:rsid w:val="009A72C6"/>
    <w:rsid w:val="009A79E8"/>
    <w:rsid w:val="009B3C34"/>
    <w:rsid w:val="009D121D"/>
    <w:rsid w:val="009D4A70"/>
    <w:rsid w:val="009D7FA0"/>
    <w:rsid w:val="009E5BC3"/>
    <w:rsid w:val="009F63D5"/>
    <w:rsid w:val="00A0312C"/>
    <w:rsid w:val="00A07822"/>
    <w:rsid w:val="00A10FD2"/>
    <w:rsid w:val="00A12DAD"/>
    <w:rsid w:val="00A22F87"/>
    <w:rsid w:val="00A2599D"/>
    <w:rsid w:val="00A26C48"/>
    <w:rsid w:val="00A34751"/>
    <w:rsid w:val="00A609DB"/>
    <w:rsid w:val="00A65C46"/>
    <w:rsid w:val="00A82733"/>
    <w:rsid w:val="00AA27BB"/>
    <w:rsid w:val="00AB1478"/>
    <w:rsid w:val="00AB400A"/>
    <w:rsid w:val="00AB45CE"/>
    <w:rsid w:val="00AC3A20"/>
    <w:rsid w:val="00AD0858"/>
    <w:rsid w:val="00AD3BD9"/>
    <w:rsid w:val="00AE6D21"/>
    <w:rsid w:val="00AF051D"/>
    <w:rsid w:val="00AF6907"/>
    <w:rsid w:val="00B00114"/>
    <w:rsid w:val="00B0786E"/>
    <w:rsid w:val="00B17407"/>
    <w:rsid w:val="00B22512"/>
    <w:rsid w:val="00B45790"/>
    <w:rsid w:val="00B56020"/>
    <w:rsid w:val="00B6438E"/>
    <w:rsid w:val="00B655EC"/>
    <w:rsid w:val="00B6713E"/>
    <w:rsid w:val="00B85F68"/>
    <w:rsid w:val="00B9402B"/>
    <w:rsid w:val="00BA7FB1"/>
    <w:rsid w:val="00BD4091"/>
    <w:rsid w:val="00BE3DB0"/>
    <w:rsid w:val="00BF05D0"/>
    <w:rsid w:val="00C01861"/>
    <w:rsid w:val="00C15D83"/>
    <w:rsid w:val="00C436F4"/>
    <w:rsid w:val="00C45F22"/>
    <w:rsid w:val="00C612CB"/>
    <w:rsid w:val="00C749C8"/>
    <w:rsid w:val="00C97453"/>
    <w:rsid w:val="00CB5F24"/>
    <w:rsid w:val="00CC1EB4"/>
    <w:rsid w:val="00CD0412"/>
    <w:rsid w:val="00CD2081"/>
    <w:rsid w:val="00CD4A53"/>
    <w:rsid w:val="00CF0357"/>
    <w:rsid w:val="00CF706B"/>
    <w:rsid w:val="00D02C71"/>
    <w:rsid w:val="00D02CAF"/>
    <w:rsid w:val="00D14D0F"/>
    <w:rsid w:val="00D22B8F"/>
    <w:rsid w:val="00D34160"/>
    <w:rsid w:val="00D4469E"/>
    <w:rsid w:val="00D55566"/>
    <w:rsid w:val="00D57C0F"/>
    <w:rsid w:val="00D7158F"/>
    <w:rsid w:val="00D755D0"/>
    <w:rsid w:val="00D80F3F"/>
    <w:rsid w:val="00D90495"/>
    <w:rsid w:val="00DA4978"/>
    <w:rsid w:val="00DD0ECA"/>
    <w:rsid w:val="00DE2131"/>
    <w:rsid w:val="00DE3AD5"/>
    <w:rsid w:val="00DF0DD6"/>
    <w:rsid w:val="00DF0EAF"/>
    <w:rsid w:val="00E0078F"/>
    <w:rsid w:val="00E07CBC"/>
    <w:rsid w:val="00E07ED7"/>
    <w:rsid w:val="00E1442E"/>
    <w:rsid w:val="00E2080F"/>
    <w:rsid w:val="00E2293C"/>
    <w:rsid w:val="00E30FBE"/>
    <w:rsid w:val="00E42397"/>
    <w:rsid w:val="00E527DC"/>
    <w:rsid w:val="00E65149"/>
    <w:rsid w:val="00E804AF"/>
    <w:rsid w:val="00E82E1F"/>
    <w:rsid w:val="00E859F4"/>
    <w:rsid w:val="00E9018F"/>
    <w:rsid w:val="00EB0614"/>
    <w:rsid w:val="00EB371C"/>
    <w:rsid w:val="00EC7612"/>
    <w:rsid w:val="00ED1E98"/>
    <w:rsid w:val="00ED45A3"/>
    <w:rsid w:val="00ED5240"/>
    <w:rsid w:val="00ED67CA"/>
    <w:rsid w:val="00ED7C33"/>
    <w:rsid w:val="00EE2839"/>
    <w:rsid w:val="00EE651A"/>
    <w:rsid w:val="00EF04CE"/>
    <w:rsid w:val="00F06760"/>
    <w:rsid w:val="00F2109A"/>
    <w:rsid w:val="00F26D2D"/>
    <w:rsid w:val="00F42B98"/>
    <w:rsid w:val="00F46536"/>
    <w:rsid w:val="00F512C8"/>
    <w:rsid w:val="00F7003B"/>
    <w:rsid w:val="00F75666"/>
    <w:rsid w:val="00F846B4"/>
    <w:rsid w:val="00F945D5"/>
    <w:rsid w:val="00F9691E"/>
    <w:rsid w:val="00FA0E77"/>
    <w:rsid w:val="00FB4409"/>
    <w:rsid w:val="00FC1C92"/>
    <w:rsid w:val="00FD0CB7"/>
    <w:rsid w:val="00FD19EF"/>
    <w:rsid w:val="00FD6DF0"/>
    <w:rsid w:val="00FE1B39"/>
    <w:rsid w:val="00FE230C"/>
    <w:rsid w:val="00FE7E0F"/>
    <w:rsid w:val="00FF18AC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055C4-FA02-4F78-9EDD-0ADBF925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Lindqvist</dc:creator>
  <cp:keywords/>
  <dc:description/>
  <cp:lastModifiedBy>Hege Lindqvist</cp:lastModifiedBy>
  <cp:revision>1</cp:revision>
  <dcterms:created xsi:type="dcterms:W3CDTF">2015-05-27T12:36:00Z</dcterms:created>
  <dcterms:modified xsi:type="dcterms:W3CDTF">2015-05-27T12:41:00Z</dcterms:modified>
</cp:coreProperties>
</file>